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22" w:rsidRPr="003D34E8" w:rsidRDefault="007C2422" w:rsidP="0051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E23" w:rsidRPr="003D34E8" w:rsidRDefault="00C15E23" w:rsidP="005122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4E8">
        <w:rPr>
          <w:rFonts w:ascii="Times New Roman" w:hAnsi="Times New Roman" w:cs="Times New Roman"/>
          <w:sz w:val="24"/>
          <w:szCs w:val="24"/>
        </w:rPr>
        <w:t xml:space="preserve">Отчет за месяц </w:t>
      </w:r>
    </w:p>
    <w:p w:rsidR="00C15E23" w:rsidRPr="003D34E8" w:rsidRDefault="00C15E23" w:rsidP="005122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743" w:type="dxa"/>
        <w:tblLayout w:type="fixed"/>
        <w:tblLook w:val="04A0"/>
      </w:tblPr>
      <w:tblGrid>
        <w:gridCol w:w="535"/>
        <w:gridCol w:w="991"/>
        <w:gridCol w:w="1417"/>
        <w:gridCol w:w="1560"/>
        <w:gridCol w:w="1168"/>
        <w:gridCol w:w="993"/>
        <w:gridCol w:w="2443"/>
        <w:gridCol w:w="1667"/>
      </w:tblGrid>
      <w:tr w:rsidR="00FE30A1" w:rsidRPr="003D34E8" w:rsidTr="00AF506A">
        <w:tc>
          <w:tcPr>
            <w:tcW w:w="535" w:type="dxa"/>
          </w:tcPr>
          <w:p w:rsidR="00FE30A1" w:rsidRPr="003D34E8" w:rsidRDefault="00FE30A1" w:rsidP="00512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4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1" w:type="dxa"/>
          </w:tcPr>
          <w:p w:rsidR="00FE30A1" w:rsidRPr="003D34E8" w:rsidRDefault="00FE30A1" w:rsidP="00512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4E8">
              <w:rPr>
                <w:rFonts w:ascii="Times New Roman" w:hAnsi="Times New Roman" w:cs="Times New Roman"/>
                <w:sz w:val="24"/>
                <w:szCs w:val="24"/>
              </w:rPr>
              <w:t xml:space="preserve">Дата, время </w:t>
            </w:r>
          </w:p>
        </w:tc>
        <w:tc>
          <w:tcPr>
            <w:tcW w:w="1417" w:type="dxa"/>
          </w:tcPr>
          <w:p w:rsidR="00FE30A1" w:rsidRPr="003D34E8" w:rsidRDefault="00FE30A1" w:rsidP="009B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4E8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 + категория населения (</w:t>
            </w:r>
            <w:proofErr w:type="gramStart"/>
            <w:r w:rsidRPr="003D34E8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3D34E8">
              <w:rPr>
                <w:rFonts w:ascii="Times New Roman" w:hAnsi="Times New Roman" w:cs="Times New Roman"/>
                <w:sz w:val="24"/>
                <w:szCs w:val="24"/>
              </w:rPr>
              <w:t xml:space="preserve"> беседа для детей, концерт для (общее))</w:t>
            </w:r>
          </w:p>
        </w:tc>
        <w:tc>
          <w:tcPr>
            <w:tcW w:w="1560" w:type="dxa"/>
          </w:tcPr>
          <w:p w:rsidR="00FE30A1" w:rsidRPr="003D34E8" w:rsidRDefault="00FE30A1" w:rsidP="00512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4E8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168" w:type="dxa"/>
          </w:tcPr>
          <w:p w:rsidR="00FE30A1" w:rsidRPr="003D34E8" w:rsidRDefault="00FE30A1" w:rsidP="00512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4E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посетителей </w:t>
            </w:r>
          </w:p>
        </w:tc>
        <w:tc>
          <w:tcPr>
            <w:tcW w:w="993" w:type="dxa"/>
          </w:tcPr>
          <w:p w:rsidR="00FE30A1" w:rsidRPr="003D34E8" w:rsidRDefault="00FE30A1" w:rsidP="0042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4E8">
              <w:rPr>
                <w:rFonts w:ascii="Times New Roman" w:hAnsi="Times New Roman" w:cs="Times New Roman"/>
                <w:sz w:val="24"/>
                <w:szCs w:val="24"/>
              </w:rPr>
              <w:t>Из них платные 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иятия, посети</w:t>
            </w:r>
            <w:r w:rsidRPr="003D34E8">
              <w:rPr>
                <w:rFonts w:ascii="Times New Roman" w:hAnsi="Times New Roman" w:cs="Times New Roman"/>
                <w:sz w:val="24"/>
                <w:szCs w:val="24"/>
              </w:rPr>
              <w:t>телей на этом мероприятия, кол-во билетов и заработанная сумма</w:t>
            </w:r>
          </w:p>
        </w:tc>
        <w:tc>
          <w:tcPr>
            <w:tcW w:w="2443" w:type="dxa"/>
          </w:tcPr>
          <w:p w:rsidR="00FE30A1" w:rsidRPr="003D34E8" w:rsidRDefault="00FE30A1" w:rsidP="002B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4E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(ведущие, исполнители, актеры сценок, помощники в оформлении и проведении праздника). Мастер-класс и конкурс – все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 участвует</w:t>
            </w:r>
            <w:r w:rsidRPr="003D34E8">
              <w:rPr>
                <w:rFonts w:ascii="Times New Roman" w:hAnsi="Times New Roman" w:cs="Times New Roman"/>
                <w:sz w:val="24"/>
                <w:szCs w:val="24"/>
              </w:rPr>
              <w:t xml:space="preserve">, викторина – активисты, беседа – ведущие, выставка – организаторы и кто предоставил предметы) </w:t>
            </w:r>
          </w:p>
        </w:tc>
        <w:tc>
          <w:tcPr>
            <w:tcW w:w="1667" w:type="dxa"/>
          </w:tcPr>
          <w:p w:rsidR="00FE30A1" w:rsidRPr="003D34E8" w:rsidRDefault="008D0B05" w:rsidP="002B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провел мероприятие </w:t>
            </w:r>
          </w:p>
        </w:tc>
      </w:tr>
      <w:tr w:rsidR="00FE30A1" w:rsidRPr="003D34E8" w:rsidTr="00AF506A">
        <w:tc>
          <w:tcPr>
            <w:tcW w:w="535" w:type="dxa"/>
          </w:tcPr>
          <w:p w:rsidR="00FE30A1" w:rsidRPr="003D34E8" w:rsidRDefault="00FE30A1" w:rsidP="00512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FE30A1" w:rsidRPr="003D34E8" w:rsidRDefault="00FE30A1" w:rsidP="0051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30A1" w:rsidRPr="003D34E8" w:rsidRDefault="00FE30A1" w:rsidP="0051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30A1" w:rsidRPr="003D34E8" w:rsidRDefault="00FE30A1" w:rsidP="0051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E30A1" w:rsidRPr="003D34E8" w:rsidRDefault="00FE30A1" w:rsidP="0051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30A1" w:rsidRPr="003D34E8" w:rsidRDefault="00FE30A1" w:rsidP="0051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FE30A1" w:rsidRPr="003D34E8" w:rsidRDefault="00FE30A1" w:rsidP="0051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FE30A1" w:rsidRPr="003D34E8" w:rsidRDefault="00FE30A1" w:rsidP="0051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0A1" w:rsidRPr="003D34E8" w:rsidTr="00AF506A">
        <w:tc>
          <w:tcPr>
            <w:tcW w:w="535" w:type="dxa"/>
          </w:tcPr>
          <w:p w:rsidR="00FE30A1" w:rsidRPr="003D34E8" w:rsidRDefault="00FE30A1" w:rsidP="00512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4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FE30A1" w:rsidRPr="003D34E8" w:rsidRDefault="00FE30A1" w:rsidP="0051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30A1" w:rsidRPr="003D34E8" w:rsidRDefault="00FE30A1" w:rsidP="0051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30A1" w:rsidRPr="003D34E8" w:rsidRDefault="00FE30A1" w:rsidP="0051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E30A1" w:rsidRPr="003D34E8" w:rsidRDefault="00FE30A1" w:rsidP="0051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30A1" w:rsidRPr="003D34E8" w:rsidRDefault="00FE30A1" w:rsidP="0051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FE30A1" w:rsidRPr="003D34E8" w:rsidRDefault="00FE30A1" w:rsidP="0051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FE30A1" w:rsidRPr="003D34E8" w:rsidRDefault="00FE30A1" w:rsidP="0051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0A1" w:rsidRPr="003D34E8" w:rsidTr="00AF506A">
        <w:tc>
          <w:tcPr>
            <w:tcW w:w="535" w:type="dxa"/>
          </w:tcPr>
          <w:p w:rsidR="00FE30A1" w:rsidRPr="003D34E8" w:rsidRDefault="00FE30A1" w:rsidP="00512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4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FE30A1" w:rsidRPr="003D34E8" w:rsidRDefault="00FE30A1" w:rsidP="0051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30A1" w:rsidRPr="003D34E8" w:rsidRDefault="00FE30A1" w:rsidP="0051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30A1" w:rsidRPr="003D34E8" w:rsidRDefault="00FE30A1" w:rsidP="0051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E30A1" w:rsidRPr="003D34E8" w:rsidRDefault="00FE30A1" w:rsidP="0051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30A1" w:rsidRPr="003D34E8" w:rsidRDefault="00FE30A1" w:rsidP="0051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FE30A1" w:rsidRPr="003D34E8" w:rsidRDefault="00FE30A1" w:rsidP="0051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FE30A1" w:rsidRPr="003D34E8" w:rsidRDefault="00FE30A1" w:rsidP="0051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0A1" w:rsidRPr="003D34E8" w:rsidTr="00AF506A">
        <w:tc>
          <w:tcPr>
            <w:tcW w:w="535" w:type="dxa"/>
          </w:tcPr>
          <w:p w:rsidR="00FE30A1" w:rsidRPr="003D34E8" w:rsidRDefault="00FE30A1" w:rsidP="00512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4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FE30A1" w:rsidRPr="003D34E8" w:rsidRDefault="00FE30A1" w:rsidP="0051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30A1" w:rsidRPr="003D34E8" w:rsidRDefault="00FE30A1" w:rsidP="0051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30A1" w:rsidRPr="003D34E8" w:rsidRDefault="00FE30A1" w:rsidP="0051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E30A1" w:rsidRPr="003D34E8" w:rsidRDefault="00FE30A1" w:rsidP="0051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30A1" w:rsidRPr="003D34E8" w:rsidRDefault="00FE30A1" w:rsidP="0051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FE30A1" w:rsidRPr="003D34E8" w:rsidRDefault="00FE30A1" w:rsidP="0051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FE30A1" w:rsidRPr="003D34E8" w:rsidRDefault="00FE30A1" w:rsidP="0051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204" w:rsidRDefault="00993204" w:rsidP="0099320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93204" w:rsidRDefault="00993204" w:rsidP="0051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204" w:rsidRDefault="00FE30A1" w:rsidP="0051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От</w:t>
      </w:r>
      <w:r w:rsidR="00F72C4C">
        <w:rPr>
          <w:rFonts w:ascii="Times New Roman" w:hAnsi="Times New Roman" w:cs="Times New Roman"/>
          <w:sz w:val="24"/>
          <w:szCs w:val="24"/>
        </w:rPr>
        <w:t>метить мероприятия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93204" w:rsidRDefault="00993204" w:rsidP="0051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30A1">
        <w:rPr>
          <w:rFonts w:ascii="Times New Roman" w:hAnsi="Times New Roman" w:cs="Times New Roman"/>
          <w:sz w:val="24"/>
          <w:szCs w:val="24"/>
        </w:rPr>
        <w:t xml:space="preserve">отчетные мероприятия КЛО, </w:t>
      </w:r>
    </w:p>
    <w:p w:rsidR="00FE30A1" w:rsidRDefault="00993204" w:rsidP="0051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30A1">
        <w:rPr>
          <w:rFonts w:ascii="Times New Roman" w:hAnsi="Times New Roman" w:cs="Times New Roman"/>
          <w:sz w:val="24"/>
          <w:szCs w:val="24"/>
        </w:rPr>
        <w:t xml:space="preserve">мероприятия, на которых </w:t>
      </w:r>
      <w:r w:rsidR="00FE30A1" w:rsidRPr="00FE30A1">
        <w:rPr>
          <w:rFonts w:ascii="Times New Roman" w:hAnsi="Times New Roman" w:cs="Times New Roman"/>
          <w:sz w:val="24"/>
          <w:szCs w:val="24"/>
        </w:rPr>
        <w:t>присутствовали инвалиды (и в форме стати</w:t>
      </w:r>
      <w:r>
        <w:rPr>
          <w:rFonts w:ascii="Times New Roman" w:hAnsi="Times New Roman" w:cs="Times New Roman"/>
          <w:sz w:val="24"/>
          <w:szCs w:val="24"/>
        </w:rPr>
        <w:t>стики написать сколько человек),</w:t>
      </w:r>
    </w:p>
    <w:p w:rsidR="00993204" w:rsidRPr="00993204" w:rsidRDefault="00993204" w:rsidP="0099320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93204">
        <w:rPr>
          <w:rFonts w:ascii="Times New Roman" w:hAnsi="Times New Roman" w:cs="Times New Roman"/>
          <w:sz w:val="24"/>
          <w:szCs w:val="24"/>
        </w:rPr>
        <w:t>- Участие творческих коллективов, солистов, учреждения, управленцев учреждения в конкурсах, фестивалях, смотрах, выставках, форумах и т.д.  разного уровня (конкретно конкурс и участники)</w:t>
      </w:r>
      <w:proofErr w:type="gramEnd"/>
    </w:p>
    <w:p w:rsidR="00C15E23" w:rsidRDefault="00FE30A1" w:rsidP="0051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Написать, если выполнен ремонт, оформлена</w:t>
      </w:r>
      <w:r w:rsidR="00993204">
        <w:rPr>
          <w:rFonts w:ascii="Times New Roman" w:hAnsi="Times New Roman" w:cs="Times New Roman"/>
          <w:sz w:val="24"/>
          <w:szCs w:val="24"/>
        </w:rPr>
        <w:t xml:space="preserve"> территория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30A1" w:rsidRPr="00FE30A1" w:rsidRDefault="00FE30A1" w:rsidP="0051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Написать сколько в месяц работало КЛО и сколько человек посетило. Если КЛО не работает – написать </w:t>
      </w:r>
      <w:r w:rsidR="00F72C4C">
        <w:rPr>
          <w:rFonts w:ascii="Times New Roman" w:hAnsi="Times New Roman" w:cs="Times New Roman"/>
          <w:sz w:val="24"/>
          <w:szCs w:val="24"/>
        </w:rPr>
        <w:t xml:space="preserve">причину (например: в летний период КЛО не работает по положению). </w:t>
      </w:r>
    </w:p>
    <w:sectPr w:rsidR="00FE30A1" w:rsidRPr="00FE30A1" w:rsidSect="00B17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00C01"/>
    <w:multiLevelType w:val="hybridMultilevel"/>
    <w:tmpl w:val="26D404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405"/>
    <w:rsid w:val="00084662"/>
    <w:rsid w:val="000C5E23"/>
    <w:rsid w:val="002210E0"/>
    <w:rsid w:val="002B14E8"/>
    <w:rsid w:val="00381C16"/>
    <w:rsid w:val="003949FC"/>
    <w:rsid w:val="003D34E8"/>
    <w:rsid w:val="0042529F"/>
    <w:rsid w:val="00486A73"/>
    <w:rsid w:val="004B6978"/>
    <w:rsid w:val="005122EB"/>
    <w:rsid w:val="005E7405"/>
    <w:rsid w:val="0060492A"/>
    <w:rsid w:val="006A6AEB"/>
    <w:rsid w:val="007A3BA8"/>
    <w:rsid w:val="007C0B58"/>
    <w:rsid w:val="007C2422"/>
    <w:rsid w:val="008A0F99"/>
    <w:rsid w:val="008D0B05"/>
    <w:rsid w:val="00913A07"/>
    <w:rsid w:val="00955349"/>
    <w:rsid w:val="00993204"/>
    <w:rsid w:val="009B66C6"/>
    <w:rsid w:val="009C0A6B"/>
    <w:rsid w:val="009F5B8B"/>
    <w:rsid w:val="00A11C42"/>
    <w:rsid w:val="00AD5A1A"/>
    <w:rsid w:val="00AE4465"/>
    <w:rsid w:val="00AF506A"/>
    <w:rsid w:val="00B17FFB"/>
    <w:rsid w:val="00B768EF"/>
    <w:rsid w:val="00C15E23"/>
    <w:rsid w:val="00D510EA"/>
    <w:rsid w:val="00D6046E"/>
    <w:rsid w:val="00DB78C6"/>
    <w:rsid w:val="00E860B2"/>
    <w:rsid w:val="00F3052D"/>
    <w:rsid w:val="00F457FA"/>
    <w:rsid w:val="00F72C4C"/>
    <w:rsid w:val="00FE30A1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4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320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37</cp:revision>
  <dcterms:created xsi:type="dcterms:W3CDTF">2020-12-07T08:02:00Z</dcterms:created>
  <dcterms:modified xsi:type="dcterms:W3CDTF">2022-04-18T13:27:00Z</dcterms:modified>
</cp:coreProperties>
</file>