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F" w:rsidRPr="008424DF" w:rsidRDefault="008424DF" w:rsidP="008424D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8424DF" w:rsidRPr="008424DF" w:rsidRDefault="008424DF" w:rsidP="008424D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Структурного подразделения </w:t>
      </w: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МУК «Центр сохранения и развития культуры»</w:t>
      </w:r>
    </w:p>
    <w:p w:rsidR="008424DF" w:rsidRPr="008424DF" w:rsidRDefault="008424DF" w:rsidP="008424D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8424DF" w:rsidRPr="008424DF" w:rsidRDefault="008424DF" w:rsidP="008424D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</w:t>
      </w: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апрель </w:t>
      </w: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 г.</w:t>
      </w:r>
    </w:p>
    <w:p w:rsidR="008424DF" w:rsidRPr="008424DF" w:rsidRDefault="008424DF" w:rsidP="008424DF">
      <w:pPr>
        <w:spacing w:after="0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424DF" w:rsidRPr="008424DF" w:rsidRDefault="008424DF" w:rsidP="008424DF">
      <w:pPr>
        <w:pStyle w:val="a5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DF">
        <w:rPr>
          <w:rFonts w:ascii="Times New Roman" w:hAnsi="Times New Roman" w:cs="Times New Roman"/>
          <w:b/>
          <w:sz w:val="28"/>
          <w:szCs w:val="28"/>
        </w:rPr>
        <w:t>Культурно-массовые мероприятия</w:t>
      </w:r>
    </w:p>
    <w:p w:rsidR="008424DF" w:rsidRPr="008424DF" w:rsidRDefault="008424DF" w:rsidP="008424DF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1842"/>
      </w:tblGrid>
      <w:tr w:rsidR="008424DF" w:rsidRPr="008424DF" w:rsidTr="00205F5F">
        <w:tc>
          <w:tcPr>
            <w:tcW w:w="1809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686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 xml:space="preserve">ФИО, должность </w:t>
            </w:r>
            <w:proofErr w:type="gramStart"/>
            <w:r w:rsidRPr="008424DF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</w:tr>
      <w:tr w:rsidR="008424DF" w:rsidRPr="008424DF" w:rsidTr="00205F5F">
        <w:tc>
          <w:tcPr>
            <w:tcW w:w="1809" w:type="dxa"/>
          </w:tcPr>
          <w:p w:rsidR="008424DF" w:rsidRPr="008424DF" w:rsidRDefault="008424DF" w:rsidP="0084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424DF" w:rsidRDefault="008424DF" w:rsidP="008424DF">
            <w:pPr>
              <w:jc w:val="center"/>
              <w:rPr>
                <w:rFonts w:ascii="Times New Roman" w:hAnsi="Times New Roman" w:cs="Times New Roman"/>
              </w:rPr>
            </w:pPr>
          </w:p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406" w:rsidRPr="008424DF" w:rsidRDefault="00D30406" w:rsidP="00D30406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406" w:rsidRPr="00D30406" w:rsidRDefault="00D30406" w:rsidP="00D30406">
      <w:pPr>
        <w:pStyle w:val="a5"/>
        <w:numPr>
          <w:ilvl w:val="0"/>
          <w:numId w:val="17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06">
        <w:rPr>
          <w:rFonts w:ascii="Times New Roman" w:hAnsi="Times New Roman" w:cs="Times New Roman"/>
          <w:b/>
          <w:sz w:val="28"/>
          <w:szCs w:val="28"/>
        </w:rPr>
        <w:t>Административная деятельность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693"/>
        <w:gridCol w:w="1843"/>
        <w:gridCol w:w="1417"/>
      </w:tblGrid>
      <w:tr w:rsidR="00D30406" w:rsidRPr="008424DF" w:rsidTr="00D30406">
        <w:tc>
          <w:tcPr>
            <w:tcW w:w="993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7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30406" w:rsidRPr="008424DF" w:rsidTr="00D30406">
        <w:tc>
          <w:tcPr>
            <w:tcW w:w="993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06" w:rsidRDefault="00D30406" w:rsidP="008424DF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0406" w:rsidRPr="00205F5F" w:rsidRDefault="00D30406" w:rsidP="00D30406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DF">
        <w:rPr>
          <w:rFonts w:ascii="Times New Roman" w:hAnsi="Times New Roman" w:cs="Times New Roman"/>
          <w:b/>
          <w:sz w:val="28"/>
          <w:szCs w:val="28"/>
        </w:rPr>
        <w:t>Хозяйственная деятельность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01"/>
        <w:gridCol w:w="2352"/>
        <w:gridCol w:w="1985"/>
        <w:gridCol w:w="708"/>
      </w:tblGrid>
      <w:tr w:rsidR="00D30406" w:rsidRPr="008424DF" w:rsidTr="00D30406">
        <w:tc>
          <w:tcPr>
            <w:tcW w:w="1135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01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52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5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708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30406" w:rsidRPr="008424DF" w:rsidTr="00D30406">
        <w:tc>
          <w:tcPr>
            <w:tcW w:w="1135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06" w:rsidRPr="008424DF" w:rsidRDefault="00D30406" w:rsidP="00D3040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0406" w:rsidRPr="00D30406" w:rsidRDefault="00D30406" w:rsidP="00D30406">
      <w:pPr>
        <w:pStyle w:val="a5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30406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3131"/>
        <w:gridCol w:w="3268"/>
        <w:gridCol w:w="1748"/>
      </w:tblGrid>
      <w:tr w:rsidR="00D30406" w:rsidRPr="008424DF" w:rsidTr="00D30406">
        <w:trPr>
          <w:trHeight w:val="87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06" w:rsidRPr="008424DF" w:rsidRDefault="00D30406" w:rsidP="004B562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24D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Дата </w:t>
            </w:r>
          </w:p>
          <w:p w:rsidR="00D30406" w:rsidRPr="008424DF" w:rsidRDefault="00D30406" w:rsidP="004B562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24DF">
              <w:rPr>
                <w:rFonts w:ascii="Times New Roman" w:eastAsiaTheme="minorEastAsia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06" w:rsidRPr="008424DF" w:rsidRDefault="00D30406" w:rsidP="004B562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24DF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06" w:rsidRPr="008424DF" w:rsidRDefault="00D30406" w:rsidP="004B562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24DF">
              <w:rPr>
                <w:rFonts w:ascii="Times New Roman" w:eastAsiaTheme="minorEastAsia" w:hAnsi="Times New Roman" w:cs="Times New Roman"/>
                <w:b/>
                <w:lang w:eastAsia="ru-RU"/>
              </w:rPr>
              <w:t>Место проведение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06" w:rsidRPr="008424DF" w:rsidRDefault="00D30406" w:rsidP="004B5622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24DF">
              <w:rPr>
                <w:rFonts w:ascii="Times New Roman" w:eastAsiaTheme="minorEastAsia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D30406" w:rsidRPr="008424DF" w:rsidTr="00D30406">
        <w:trPr>
          <w:trHeight w:val="50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06" w:rsidRPr="008424DF" w:rsidRDefault="00D30406" w:rsidP="004B5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06" w:rsidRPr="008424DF" w:rsidRDefault="00D30406" w:rsidP="004B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06" w:rsidRPr="008424DF" w:rsidRDefault="00D30406" w:rsidP="004B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06" w:rsidRPr="008424DF" w:rsidRDefault="00D30406" w:rsidP="004B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30406" w:rsidRPr="008424DF" w:rsidRDefault="00D30406" w:rsidP="00D30406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406" w:rsidRPr="00D30406" w:rsidRDefault="00D30406" w:rsidP="00D30406">
      <w:pPr>
        <w:pStyle w:val="a5"/>
        <w:numPr>
          <w:ilvl w:val="0"/>
          <w:numId w:val="22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06">
        <w:rPr>
          <w:rFonts w:ascii="Times New Roman" w:hAnsi="Times New Roman" w:cs="Times New Roman"/>
          <w:b/>
          <w:sz w:val="28"/>
          <w:szCs w:val="28"/>
        </w:rPr>
        <w:t>Обучение кадров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828"/>
        <w:gridCol w:w="3414"/>
        <w:gridCol w:w="2203"/>
        <w:gridCol w:w="2336"/>
      </w:tblGrid>
      <w:tr w:rsidR="00D30406" w:rsidRPr="008424DF" w:rsidTr="00D30406">
        <w:tc>
          <w:tcPr>
            <w:tcW w:w="1828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14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семинара, место проведения</w:t>
            </w:r>
          </w:p>
        </w:tc>
        <w:tc>
          <w:tcPr>
            <w:tcW w:w="2203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36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F">
              <w:rPr>
                <w:rFonts w:ascii="Times New Roman" w:hAnsi="Times New Roman" w:cs="Times New Roman"/>
                <w:b/>
                <w:sz w:val="24"/>
                <w:szCs w:val="24"/>
              </w:rPr>
              <w:t>Ф.И. сотрудника</w:t>
            </w:r>
          </w:p>
        </w:tc>
      </w:tr>
      <w:tr w:rsidR="00D30406" w:rsidRPr="008424DF" w:rsidTr="00D30406">
        <w:tc>
          <w:tcPr>
            <w:tcW w:w="1828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06" w:rsidRPr="00D30406" w:rsidRDefault="00D30406" w:rsidP="00D30406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406">
        <w:rPr>
          <w:rFonts w:ascii="Times New Roman" w:hAnsi="Times New Roman" w:cs="Times New Roman"/>
          <w:b/>
          <w:sz w:val="28"/>
          <w:szCs w:val="28"/>
        </w:rPr>
        <w:t>Участие творческих коллективов, солистов, учреждения, управленцев учреждения в конкурсах, фестивалях, смотрах, выставках, форумах и т.д.  разного уровня (конкретно конкурс и участники)</w:t>
      </w:r>
      <w:proofErr w:type="gramEnd"/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4"/>
        <w:gridCol w:w="3309"/>
        <w:gridCol w:w="2620"/>
        <w:gridCol w:w="2062"/>
      </w:tblGrid>
      <w:tr w:rsidR="00D30406" w:rsidRPr="008424DF" w:rsidTr="00D30406">
        <w:trPr>
          <w:trHeight w:val="74"/>
        </w:trPr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Дата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Наименование мероприятия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Место проведения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Ответственный</w:t>
            </w:r>
          </w:p>
        </w:tc>
      </w:tr>
      <w:tr w:rsidR="00D30406" w:rsidRPr="008424DF" w:rsidTr="00D30406">
        <w:trPr>
          <w:trHeight w:val="74"/>
        </w:trPr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Default="00D30406" w:rsidP="004B56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30406" w:rsidRPr="008424DF" w:rsidRDefault="00D30406" w:rsidP="004B56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05F5F" w:rsidRPr="008424DF" w:rsidTr="00D30406">
        <w:trPr>
          <w:trHeight w:val="74"/>
        </w:trPr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5F" w:rsidRDefault="00205F5F" w:rsidP="00205F5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5F" w:rsidRPr="008424DF" w:rsidRDefault="00205F5F" w:rsidP="004B562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5F" w:rsidRPr="008424DF" w:rsidRDefault="00205F5F" w:rsidP="004B56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5F" w:rsidRPr="008424DF" w:rsidRDefault="00205F5F" w:rsidP="004B56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30406" w:rsidRDefault="00D30406" w:rsidP="00D30406">
      <w:pPr>
        <w:pStyle w:val="a5"/>
        <w:numPr>
          <w:ilvl w:val="0"/>
          <w:numId w:val="22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Издательская деятельность. 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9"/>
        <w:gridCol w:w="3886"/>
        <w:gridCol w:w="3969"/>
      </w:tblGrid>
      <w:tr w:rsidR="00D30406" w:rsidRPr="008424DF" w:rsidTr="00D30406">
        <w:trPr>
          <w:trHeight w:val="70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Дата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Ответственный</w:t>
            </w:r>
          </w:p>
        </w:tc>
      </w:tr>
      <w:tr w:rsidR="00D30406" w:rsidRPr="008424DF" w:rsidTr="00D30406">
        <w:trPr>
          <w:trHeight w:val="70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</w:tr>
    </w:tbl>
    <w:p w:rsidR="00D30406" w:rsidRPr="00D30406" w:rsidRDefault="00D30406" w:rsidP="00D30406">
      <w:pPr>
        <w:pStyle w:val="a5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D30406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2409"/>
        <w:gridCol w:w="2552"/>
        <w:gridCol w:w="2126"/>
        <w:gridCol w:w="1418"/>
      </w:tblGrid>
      <w:tr w:rsidR="00D30406" w:rsidRPr="008424DF" w:rsidTr="004B5622">
        <w:trPr>
          <w:trHeight w:val="70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 xml:space="preserve">Наименование структурного подразделения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Ответственные и участники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406" w:rsidRPr="008424DF" w:rsidRDefault="00D30406" w:rsidP="004B56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Виды работы</w:t>
            </w:r>
          </w:p>
        </w:tc>
      </w:tr>
      <w:tr w:rsidR="00D30406" w:rsidRPr="008424DF" w:rsidTr="004B5622">
        <w:trPr>
          <w:trHeight w:val="70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06" w:rsidRPr="008424DF" w:rsidRDefault="00D30406" w:rsidP="004B5622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406" w:rsidRPr="008424DF" w:rsidRDefault="00D30406" w:rsidP="004B562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:rsidR="00D30406" w:rsidRPr="00D30406" w:rsidRDefault="00D30406" w:rsidP="00D3040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8424DF" w:rsidRPr="008424DF" w:rsidRDefault="00D30406" w:rsidP="008424DF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842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 </w:t>
      </w:r>
      <w:r w:rsidR="008424DF"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Отчетные мероприятия клубных формирований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9"/>
        <w:gridCol w:w="3299"/>
        <w:gridCol w:w="2612"/>
        <w:gridCol w:w="1944"/>
      </w:tblGrid>
      <w:tr w:rsidR="00D30406" w:rsidRPr="008424DF" w:rsidTr="00D30406">
        <w:trPr>
          <w:trHeight w:val="70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Дата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Наименование мероприятия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Место проведения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</w:pPr>
            <w:r w:rsidRPr="008424DF">
              <w:rPr>
                <w:rFonts w:ascii="Times New Roman" w:eastAsia="SimSun" w:hAnsi="Times New Roman" w:cs="Times New Roman"/>
                <w:b/>
                <w:kern w:val="3"/>
                <w:lang w:eastAsia="ru-RU"/>
              </w:rPr>
              <w:t>Ответственный</w:t>
            </w:r>
          </w:p>
        </w:tc>
      </w:tr>
      <w:tr w:rsidR="00D30406" w:rsidRPr="008424DF" w:rsidTr="00D30406">
        <w:trPr>
          <w:trHeight w:val="70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DF" w:rsidRPr="008424DF" w:rsidRDefault="008424DF" w:rsidP="008424D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ru-RU"/>
              </w:rPr>
            </w:pPr>
          </w:p>
        </w:tc>
      </w:tr>
    </w:tbl>
    <w:p w:rsidR="008424DF" w:rsidRPr="008424DF" w:rsidRDefault="008424DF" w:rsidP="008424DF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4DF" w:rsidRPr="008424DF" w:rsidRDefault="00D30406" w:rsidP="00D30406">
      <w:pPr>
        <w:spacing w:after="160" w:line="259" w:lineRule="auto"/>
        <w:ind w:left="36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</w:t>
      </w:r>
      <w:r w:rsidR="008424DF"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Информатизация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268"/>
        <w:gridCol w:w="1559"/>
        <w:gridCol w:w="1418"/>
      </w:tblGrid>
      <w:tr w:rsidR="008424DF" w:rsidRPr="008424DF" w:rsidTr="00D30406">
        <w:tc>
          <w:tcPr>
            <w:tcW w:w="1135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8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424DF" w:rsidRPr="008424DF" w:rsidTr="00D30406">
        <w:tc>
          <w:tcPr>
            <w:tcW w:w="1135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DF" w:rsidRDefault="008424DF" w:rsidP="008424DF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406" w:rsidRPr="008424DF" w:rsidRDefault="00205F5F" w:rsidP="00205F5F">
      <w:pPr>
        <w:spacing w:after="160" w:line="259" w:lineRule="auto"/>
        <w:ind w:left="36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11.</w:t>
      </w:r>
      <w:r w:rsidR="00D30406"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лицами ОВЗ и инвалидами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410"/>
        <w:gridCol w:w="1417"/>
        <w:gridCol w:w="1560"/>
      </w:tblGrid>
      <w:tr w:rsidR="00D30406" w:rsidRPr="008424DF" w:rsidTr="004B5622">
        <w:tc>
          <w:tcPr>
            <w:tcW w:w="1135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60" w:type="dxa"/>
          </w:tcPr>
          <w:p w:rsidR="00D30406" w:rsidRPr="008424DF" w:rsidRDefault="00D30406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30406" w:rsidRPr="008424DF" w:rsidTr="004B5622">
        <w:tc>
          <w:tcPr>
            <w:tcW w:w="1135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406" w:rsidRPr="008424DF" w:rsidRDefault="00D30406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06" w:rsidRDefault="00D30406" w:rsidP="008424DF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5F5F" w:rsidRPr="008424DF" w:rsidRDefault="00205F5F" w:rsidP="00205F5F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5F5F" w:rsidRPr="008424DF" w:rsidRDefault="00205F5F" w:rsidP="00205F5F">
      <w:pPr>
        <w:spacing w:after="160" w:line="259" w:lineRule="auto"/>
        <w:ind w:left="36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</w:t>
      </w:r>
      <w:r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Информирование</w:t>
      </w:r>
      <w:r w:rsidRPr="00842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(сайт учреждения, сайт администрации, АИС ЕИПСК, социальные сети, </w:t>
      </w:r>
      <w:proofErr w:type="spellStart"/>
      <w:r w:rsidRPr="00842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турпорталы</w:t>
      </w:r>
      <w:proofErr w:type="spellEnd"/>
      <w:r w:rsidRPr="00842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126"/>
        <w:gridCol w:w="1701"/>
        <w:gridCol w:w="1560"/>
      </w:tblGrid>
      <w:tr w:rsidR="00205F5F" w:rsidRPr="008424DF" w:rsidTr="00205F5F">
        <w:tc>
          <w:tcPr>
            <w:tcW w:w="1135" w:type="dxa"/>
          </w:tcPr>
          <w:p w:rsidR="00205F5F" w:rsidRPr="008424DF" w:rsidRDefault="00205F5F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</w:tcPr>
          <w:p w:rsidR="00205F5F" w:rsidRPr="008424DF" w:rsidRDefault="00205F5F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205F5F" w:rsidRPr="008424DF" w:rsidRDefault="00205F5F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05F5F" w:rsidRPr="008424DF" w:rsidRDefault="00205F5F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60" w:type="dxa"/>
          </w:tcPr>
          <w:p w:rsidR="00205F5F" w:rsidRPr="008424DF" w:rsidRDefault="00205F5F" w:rsidP="004B5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05F5F" w:rsidRPr="008424DF" w:rsidTr="00205F5F">
        <w:tc>
          <w:tcPr>
            <w:tcW w:w="1135" w:type="dxa"/>
          </w:tcPr>
          <w:p w:rsidR="00205F5F" w:rsidRPr="008424DF" w:rsidRDefault="00205F5F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5F5F" w:rsidRPr="008424DF" w:rsidRDefault="00205F5F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5F" w:rsidRPr="008424DF" w:rsidRDefault="00205F5F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5F" w:rsidRPr="008424DF" w:rsidRDefault="00205F5F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5F5F" w:rsidRPr="008424DF" w:rsidRDefault="00205F5F" w:rsidP="004B562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5F" w:rsidRPr="008424DF" w:rsidRDefault="00205F5F" w:rsidP="00205F5F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5F5F" w:rsidRPr="008424DF" w:rsidRDefault="00205F5F" w:rsidP="00205F5F">
      <w:pPr>
        <w:tabs>
          <w:tab w:val="left" w:pos="6075"/>
        </w:tabs>
        <w:spacing w:after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8424DF">
        <w:rPr>
          <w:rFonts w:ascii="Times New Roman" w:eastAsiaTheme="minorEastAsia" w:hAnsi="Times New Roman" w:cs="Times New Roman"/>
          <w:b/>
          <w:i/>
          <w:lang w:eastAsia="ru-RU"/>
        </w:rPr>
        <w:tab/>
      </w:r>
    </w:p>
    <w:p w:rsidR="00D30406" w:rsidRPr="008424DF" w:rsidRDefault="00D30406" w:rsidP="008424DF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4DF" w:rsidRPr="008424DF" w:rsidRDefault="00205F5F" w:rsidP="00D30406">
      <w:pPr>
        <w:spacing w:after="160" w:line="259" w:lineRule="auto"/>
        <w:ind w:left="36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</w:t>
      </w:r>
      <w:r w:rsidR="00D304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424DF" w:rsidRPr="008424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Осуществление контроля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43"/>
        <w:gridCol w:w="1984"/>
        <w:gridCol w:w="1418"/>
      </w:tblGrid>
      <w:tr w:rsidR="008424DF" w:rsidRPr="008424DF" w:rsidTr="00D30406">
        <w:tc>
          <w:tcPr>
            <w:tcW w:w="1135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8" w:type="dxa"/>
          </w:tcPr>
          <w:p w:rsidR="008424DF" w:rsidRPr="008424DF" w:rsidRDefault="008424DF" w:rsidP="0084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D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424DF" w:rsidRPr="008424DF" w:rsidTr="00D30406">
        <w:tc>
          <w:tcPr>
            <w:tcW w:w="1135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DF" w:rsidRPr="008424DF" w:rsidRDefault="008424DF" w:rsidP="008424D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DF" w:rsidRPr="008424DF" w:rsidRDefault="008424DF" w:rsidP="008424DF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3302F" w:rsidRDefault="00B3302F"/>
    <w:sectPr w:rsidR="00B3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06C9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6046C"/>
    <w:multiLevelType w:val="hybridMultilevel"/>
    <w:tmpl w:val="9528B07A"/>
    <w:lvl w:ilvl="0" w:tplc="8974B7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50C"/>
    <w:multiLevelType w:val="hybridMultilevel"/>
    <w:tmpl w:val="457A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75C4"/>
    <w:multiLevelType w:val="hybridMultilevel"/>
    <w:tmpl w:val="73D06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1C4"/>
    <w:multiLevelType w:val="hybridMultilevel"/>
    <w:tmpl w:val="0E62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91B"/>
    <w:multiLevelType w:val="hybridMultilevel"/>
    <w:tmpl w:val="F5041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B1953"/>
    <w:multiLevelType w:val="hybridMultilevel"/>
    <w:tmpl w:val="F8AE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C8A"/>
    <w:multiLevelType w:val="hybridMultilevel"/>
    <w:tmpl w:val="D012C466"/>
    <w:lvl w:ilvl="0" w:tplc="6BC87988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0531"/>
    <w:multiLevelType w:val="hybridMultilevel"/>
    <w:tmpl w:val="A5D8F1D8"/>
    <w:lvl w:ilvl="0" w:tplc="9378D6F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22E93"/>
    <w:multiLevelType w:val="hybridMultilevel"/>
    <w:tmpl w:val="4518FC32"/>
    <w:lvl w:ilvl="0" w:tplc="710082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641C3"/>
    <w:multiLevelType w:val="hybridMultilevel"/>
    <w:tmpl w:val="1654DC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173"/>
    <w:multiLevelType w:val="hybridMultilevel"/>
    <w:tmpl w:val="115662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62DD"/>
    <w:multiLevelType w:val="hybridMultilevel"/>
    <w:tmpl w:val="E85E170E"/>
    <w:lvl w:ilvl="0" w:tplc="471A36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C3181"/>
    <w:multiLevelType w:val="hybridMultilevel"/>
    <w:tmpl w:val="EED6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6637"/>
    <w:multiLevelType w:val="hybridMultilevel"/>
    <w:tmpl w:val="9C3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D1F46"/>
    <w:multiLevelType w:val="hybridMultilevel"/>
    <w:tmpl w:val="0158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852A0"/>
    <w:multiLevelType w:val="hybridMultilevel"/>
    <w:tmpl w:val="8F005EFC"/>
    <w:lvl w:ilvl="0" w:tplc="BB4622A6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00C01"/>
    <w:multiLevelType w:val="hybridMultilevel"/>
    <w:tmpl w:val="26D404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16C23"/>
    <w:multiLevelType w:val="hybridMultilevel"/>
    <w:tmpl w:val="9CE4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47039"/>
    <w:multiLevelType w:val="hybridMultilevel"/>
    <w:tmpl w:val="FE744E26"/>
    <w:lvl w:ilvl="0" w:tplc="658E7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41216"/>
    <w:multiLevelType w:val="hybridMultilevel"/>
    <w:tmpl w:val="2F38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E700C"/>
    <w:multiLevelType w:val="hybridMultilevel"/>
    <w:tmpl w:val="716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E70EC"/>
    <w:multiLevelType w:val="hybridMultilevel"/>
    <w:tmpl w:val="C44AD626"/>
    <w:lvl w:ilvl="0" w:tplc="0FA235BA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9F5437"/>
    <w:multiLevelType w:val="hybridMultilevel"/>
    <w:tmpl w:val="67CC6E8E"/>
    <w:lvl w:ilvl="0" w:tplc="D97E4FB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12"/>
  </w:num>
  <w:num w:numId="15">
    <w:abstractNumId w:val="22"/>
  </w:num>
  <w:num w:numId="16">
    <w:abstractNumId w:val="19"/>
  </w:num>
  <w:num w:numId="17">
    <w:abstractNumId w:val="6"/>
  </w:num>
  <w:num w:numId="18">
    <w:abstractNumId w:val="3"/>
  </w:num>
  <w:num w:numId="19">
    <w:abstractNumId w:val="21"/>
  </w:num>
  <w:num w:numId="20">
    <w:abstractNumId w:val="20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7"/>
    <w:rsid w:val="00115B37"/>
    <w:rsid w:val="00205F5F"/>
    <w:rsid w:val="008424DF"/>
    <w:rsid w:val="00B3302F"/>
    <w:rsid w:val="00D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42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2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424DF"/>
  </w:style>
  <w:style w:type="table" w:styleId="a4">
    <w:name w:val="Table Grid"/>
    <w:basedOn w:val="a2"/>
    <w:uiPriority w:val="59"/>
    <w:rsid w:val="00842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424DF"/>
    <w:pPr>
      <w:ind w:left="720"/>
      <w:contextualSpacing/>
    </w:pPr>
    <w:rPr>
      <w:rFonts w:eastAsiaTheme="minorEastAsia"/>
      <w:lang w:eastAsia="ru-RU"/>
    </w:rPr>
  </w:style>
  <w:style w:type="table" w:customStyle="1" w:styleId="12">
    <w:name w:val="Сетка таблицы1"/>
    <w:basedOn w:val="a2"/>
    <w:next w:val="a4"/>
    <w:uiPriority w:val="59"/>
    <w:rsid w:val="00842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424D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8424D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8424D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">
    <w:name w:val="List Bullet"/>
    <w:basedOn w:val="a0"/>
    <w:uiPriority w:val="99"/>
    <w:unhideWhenUsed/>
    <w:rsid w:val="008424DF"/>
    <w:pPr>
      <w:numPr>
        <w:numId w:val="2"/>
      </w:numPr>
      <w:contextualSpacing/>
    </w:pPr>
    <w:rPr>
      <w:rFonts w:eastAsiaTheme="minorEastAsia"/>
      <w:lang w:eastAsia="ru-RU"/>
    </w:rPr>
  </w:style>
  <w:style w:type="character" w:styleId="a8">
    <w:name w:val="Strong"/>
    <w:basedOn w:val="a1"/>
    <w:uiPriority w:val="22"/>
    <w:qFormat/>
    <w:rsid w:val="008424DF"/>
    <w:rPr>
      <w:b/>
      <w:bCs/>
    </w:rPr>
  </w:style>
  <w:style w:type="character" w:customStyle="1" w:styleId="apple-converted-space">
    <w:name w:val="apple-converted-space"/>
    <w:basedOn w:val="a1"/>
    <w:rsid w:val="008424DF"/>
  </w:style>
  <w:style w:type="paragraph" w:styleId="a9">
    <w:name w:val="No Spacing"/>
    <w:qFormat/>
    <w:rsid w:val="008424DF"/>
    <w:pPr>
      <w:spacing w:after="0" w:line="240" w:lineRule="auto"/>
    </w:pPr>
  </w:style>
  <w:style w:type="paragraph" w:customStyle="1" w:styleId="TableContents">
    <w:name w:val="Table Contents"/>
    <w:basedOn w:val="Standard"/>
    <w:rsid w:val="008424DF"/>
    <w:pPr>
      <w:suppressLineNumbers/>
    </w:pPr>
    <w:rPr>
      <w:lang w:eastAsia="en-US"/>
    </w:rPr>
  </w:style>
  <w:style w:type="paragraph" w:customStyle="1" w:styleId="Standarduser">
    <w:name w:val="Standard (user)"/>
    <w:rsid w:val="008424DF"/>
    <w:pPr>
      <w:suppressAutoHyphens/>
      <w:autoSpaceDN w:val="0"/>
    </w:pPr>
    <w:rPr>
      <w:rFonts w:ascii="Calibri" w:eastAsia="SimSun, 宋体" w:hAnsi="Calibri" w:cs="Tahoma"/>
      <w:kern w:val="3"/>
      <w:lang w:eastAsia="zh-CN"/>
    </w:rPr>
  </w:style>
  <w:style w:type="paragraph" w:customStyle="1" w:styleId="13">
    <w:name w:val="Обычный1"/>
    <w:rsid w:val="008424DF"/>
    <w:pPr>
      <w:suppressAutoHyphens/>
      <w:textAlignment w:val="baseline"/>
    </w:pPr>
    <w:rPr>
      <w:rFonts w:ascii="Calibri" w:eastAsia="SimSun, 宋体" w:hAnsi="Calibri" w:cs="Tahoma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42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2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424DF"/>
  </w:style>
  <w:style w:type="table" w:styleId="a4">
    <w:name w:val="Table Grid"/>
    <w:basedOn w:val="a2"/>
    <w:uiPriority w:val="59"/>
    <w:rsid w:val="00842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424DF"/>
    <w:pPr>
      <w:ind w:left="720"/>
      <w:contextualSpacing/>
    </w:pPr>
    <w:rPr>
      <w:rFonts w:eastAsiaTheme="minorEastAsia"/>
      <w:lang w:eastAsia="ru-RU"/>
    </w:rPr>
  </w:style>
  <w:style w:type="table" w:customStyle="1" w:styleId="12">
    <w:name w:val="Сетка таблицы1"/>
    <w:basedOn w:val="a2"/>
    <w:next w:val="a4"/>
    <w:uiPriority w:val="59"/>
    <w:rsid w:val="00842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424D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8424D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8424D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">
    <w:name w:val="List Bullet"/>
    <w:basedOn w:val="a0"/>
    <w:uiPriority w:val="99"/>
    <w:unhideWhenUsed/>
    <w:rsid w:val="008424DF"/>
    <w:pPr>
      <w:numPr>
        <w:numId w:val="2"/>
      </w:numPr>
      <w:contextualSpacing/>
    </w:pPr>
    <w:rPr>
      <w:rFonts w:eastAsiaTheme="minorEastAsia"/>
      <w:lang w:eastAsia="ru-RU"/>
    </w:rPr>
  </w:style>
  <w:style w:type="character" w:styleId="a8">
    <w:name w:val="Strong"/>
    <w:basedOn w:val="a1"/>
    <w:uiPriority w:val="22"/>
    <w:qFormat/>
    <w:rsid w:val="008424DF"/>
    <w:rPr>
      <w:b/>
      <w:bCs/>
    </w:rPr>
  </w:style>
  <w:style w:type="character" w:customStyle="1" w:styleId="apple-converted-space">
    <w:name w:val="apple-converted-space"/>
    <w:basedOn w:val="a1"/>
    <w:rsid w:val="008424DF"/>
  </w:style>
  <w:style w:type="paragraph" w:styleId="a9">
    <w:name w:val="No Spacing"/>
    <w:qFormat/>
    <w:rsid w:val="008424DF"/>
    <w:pPr>
      <w:spacing w:after="0" w:line="240" w:lineRule="auto"/>
    </w:pPr>
  </w:style>
  <w:style w:type="paragraph" w:customStyle="1" w:styleId="TableContents">
    <w:name w:val="Table Contents"/>
    <w:basedOn w:val="Standard"/>
    <w:rsid w:val="008424DF"/>
    <w:pPr>
      <w:suppressLineNumbers/>
    </w:pPr>
    <w:rPr>
      <w:lang w:eastAsia="en-US"/>
    </w:rPr>
  </w:style>
  <w:style w:type="paragraph" w:customStyle="1" w:styleId="Standarduser">
    <w:name w:val="Standard (user)"/>
    <w:rsid w:val="008424DF"/>
    <w:pPr>
      <w:suppressAutoHyphens/>
      <w:autoSpaceDN w:val="0"/>
    </w:pPr>
    <w:rPr>
      <w:rFonts w:ascii="Calibri" w:eastAsia="SimSun, 宋体" w:hAnsi="Calibri" w:cs="Tahoma"/>
      <w:kern w:val="3"/>
      <w:lang w:eastAsia="zh-CN"/>
    </w:rPr>
  </w:style>
  <w:style w:type="paragraph" w:customStyle="1" w:styleId="13">
    <w:name w:val="Обычный1"/>
    <w:rsid w:val="008424DF"/>
    <w:pPr>
      <w:suppressAutoHyphens/>
      <w:textAlignment w:val="baseline"/>
    </w:pPr>
    <w:rPr>
      <w:rFonts w:ascii="Calibri" w:eastAsia="SimSun, 宋体" w:hAnsi="Calibri" w:cs="Tahoma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2018-03-15T12:52:00Z</dcterms:created>
  <dcterms:modified xsi:type="dcterms:W3CDTF">2018-03-15T13:14:00Z</dcterms:modified>
</cp:coreProperties>
</file>